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C091" w:rsidR="0061148E" w:rsidRPr="00944D28" w:rsidRDefault="00C3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D813" w:rsidR="0061148E" w:rsidRPr="004A7085" w:rsidRDefault="00C3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70C17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FFD7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43C5F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A8DC8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BE335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3FEF1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862E7" w:rsidR="00B87ED3" w:rsidRPr="00944D28" w:rsidRDefault="00C3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BD75B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575B4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3C574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12B30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A9BBB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031ED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AB227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1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1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6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29A1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70782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5D893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356C4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EB06C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61F53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E551A" w:rsidR="00B87ED3" w:rsidRPr="00944D28" w:rsidRDefault="00C3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3318" w:rsidR="00B87ED3" w:rsidRPr="00944D28" w:rsidRDefault="00C3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8E4C" w:rsidR="00B87ED3" w:rsidRPr="00944D28" w:rsidRDefault="00C3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21C2D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DCFEA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9328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7BCE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AF3B0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A203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FDC0C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DBA7F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F29DD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95905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0B7A3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AB9F8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DF71C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6FC06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8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E0DBD" w:rsidR="00B87ED3" w:rsidRPr="00944D28" w:rsidRDefault="00C3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58AE7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6940B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13870" w:rsidR="00B87ED3" w:rsidRPr="00944D28" w:rsidRDefault="00C3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0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A5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6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9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E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E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2024-06-08T19:23:00.0000000Z</dcterms:modified>
</coreProperties>
</file>