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2CF9" w:rsidR="0061148E" w:rsidRPr="00944D28" w:rsidRDefault="00CD0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AB3BA" w:rsidR="0061148E" w:rsidRPr="004A7085" w:rsidRDefault="00CD0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66F1B" w:rsidR="00B87ED3" w:rsidRPr="00944D28" w:rsidRDefault="00CD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FFA75" w:rsidR="00B87ED3" w:rsidRPr="00944D28" w:rsidRDefault="00CD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C9F2C" w:rsidR="00B87ED3" w:rsidRPr="00944D28" w:rsidRDefault="00CD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AAB88" w:rsidR="00B87ED3" w:rsidRPr="00944D28" w:rsidRDefault="00CD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485B0" w:rsidR="00B87ED3" w:rsidRPr="00944D28" w:rsidRDefault="00CD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43E26" w:rsidR="00B87ED3" w:rsidRPr="00944D28" w:rsidRDefault="00CD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ED391" w:rsidR="00B87ED3" w:rsidRPr="00944D28" w:rsidRDefault="00CD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880E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1A8C5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D228E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B527E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6D42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F6A76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4D16D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1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7BD08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302F5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0AB78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9B0D7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4FDE5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B927E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DE8F3" w:rsidR="00B87ED3" w:rsidRPr="00944D28" w:rsidRDefault="00CD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D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E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BFE3B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8E7D6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F8ECD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9E463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6780E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B3717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8E1C9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604DC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B5816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B591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53F02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28530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F41C3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92364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3E72" w:rsidR="00B87ED3" w:rsidRPr="00944D28" w:rsidRDefault="00CD0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AB47" w:rsidR="00B87ED3" w:rsidRPr="00944D28" w:rsidRDefault="00CD0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3562" w:rsidR="00B87ED3" w:rsidRPr="00944D28" w:rsidRDefault="00CD0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58A22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A24B6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0460F" w:rsidR="00B87ED3" w:rsidRPr="00944D28" w:rsidRDefault="00CD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3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4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1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C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F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0343" w:rsidR="00B87ED3" w:rsidRPr="00944D28" w:rsidRDefault="00CD0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011B4"/>
    <w:rsid w:val="00C65D02"/>
    <w:rsid w:val="00CD049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2024-06-08T17:57:00.0000000Z</dcterms:modified>
</coreProperties>
</file>