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81E8" w:rsidR="0061148E" w:rsidRPr="00944D28" w:rsidRDefault="00A76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F197" w:rsidR="0061148E" w:rsidRPr="004A7085" w:rsidRDefault="00A76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9E6B7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5F9FE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02344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DCA6A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0FF7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93ED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47A7" w:rsidR="00B87ED3" w:rsidRPr="00944D28" w:rsidRDefault="00A7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5C38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6125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1E3C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A5F2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05BC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D8DD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95D89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2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70DF6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7D5F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F583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D6EF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A9A5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A128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0EAE" w:rsidR="00B87ED3" w:rsidRPr="00944D28" w:rsidRDefault="00A7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CA09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89A3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59CF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E561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84B2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C4BE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AE41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C31D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012E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D233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B609E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6C014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8C01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996E9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6C28" w:rsidR="00B87ED3" w:rsidRPr="00944D28" w:rsidRDefault="00A7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7596" w:rsidR="00B87ED3" w:rsidRPr="00944D28" w:rsidRDefault="00A7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0D09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5EBD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9DA59" w:rsidR="00B87ED3" w:rsidRPr="00944D28" w:rsidRDefault="00A7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2A6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