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16CEC" w:rsidR="0061148E" w:rsidRPr="00944D28" w:rsidRDefault="00935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424A5" w:rsidR="0061148E" w:rsidRPr="004A7085" w:rsidRDefault="00935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E21D6" w:rsidR="00B87ED3" w:rsidRPr="00944D28" w:rsidRDefault="0093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9C8E7" w:rsidR="00B87ED3" w:rsidRPr="00944D28" w:rsidRDefault="0093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E01D9" w:rsidR="00B87ED3" w:rsidRPr="00944D28" w:rsidRDefault="0093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D42B4" w:rsidR="00B87ED3" w:rsidRPr="00944D28" w:rsidRDefault="0093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18AC6" w:rsidR="00B87ED3" w:rsidRPr="00944D28" w:rsidRDefault="0093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3582B" w:rsidR="00B87ED3" w:rsidRPr="00944D28" w:rsidRDefault="0093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E3E31" w:rsidR="00B87ED3" w:rsidRPr="00944D28" w:rsidRDefault="0093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64AE9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0B203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03797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2FDE3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B5231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EC74B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E565E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4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9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2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C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0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4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B1DA8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048C3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5E751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5DAE7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C8A6B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83BEB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C26D5" w:rsidR="00B87ED3" w:rsidRPr="00944D28" w:rsidRDefault="0093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29647" w:rsidR="00B87ED3" w:rsidRPr="00944D28" w:rsidRDefault="0093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F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A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E9B21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5B89C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EA415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195D1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A2879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8E784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883BC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7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D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2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DE99B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100C9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10BCA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81EBC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907B2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186CE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9E5FF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7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8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943B" w:rsidR="00B87ED3" w:rsidRPr="00944D28" w:rsidRDefault="0093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DBAB0" w:rsidR="00B87ED3" w:rsidRPr="00944D28" w:rsidRDefault="0093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B4E6" w:rsidR="00B87ED3" w:rsidRPr="00944D28" w:rsidRDefault="0093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76602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B32C5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0ED0A" w:rsidR="00B87ED3" w:rsidRPr="00944D28" w:rsidRDefault="0093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7A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5A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D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1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1807" w:rsidR="00B87ED3" w:rsidRPr="00944D28" w:rsidRDefault="0093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7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124"/>
    <w:rsid w:val="00944D28"/>
    <w:rsid w:val="00AB2AC7"/>
    <w:rsid w:val="00B2227E"/>
    <w:rsid w:val="00B318D0"/>
    <w:rsid w:val="00B87ED3"/>
    <w:rsid w:val="00B944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2024-06-08T16:42:00.0000000Z</dcterms:modified>
</coreProperties>
</file>