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FA50" w:rsidR="0061148E" w:rsidRPr="00944D28" w:rsidRDefault="00D44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90C0" w:rsidR="0061148E" w:rsidRPr="004A7085" w:rsidRDefault="00D44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1A357" w:rsidR="00B87ED3" w:rsidRPr="00944D28" w:rsidRDefault="00D4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D3E2F" w:rsidR="00B87ED3" w:rsidRPr="00944D28" w:rsidRDefault="00D4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FA13" w:rsidR="00B87ED3" w:rsidRPr="00944D28" w:rsidRDefault="00D4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CEEFA" w:rsidR="00B87ED3" w:rsidRPr="00944D28" w:rsidRDefault="00D4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DE22" w:rsidR="00B87ED3" w:rsidRPr="00944D28" w:rsidRDefault="00D4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3D161" w:rsidR="00B87ED3" w:rsidRPr="00944D28" w:rsidRDefault="00D4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F39E" w:rsidR="00B87ED3" w:rsidRPr="00944D28" w:rsidRDefault="00D4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20315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E1635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4BDC4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12C5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1A7D1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B4D1B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3A47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8935A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E3862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2BCDD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735B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24431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9BA56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06699" w:rsidR="00B87ED3" w:rsidRPr="00944D28" w:rsidRDefault="00D4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523E4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59F5D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ECC5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A2C7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070AD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D5AA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D4BD2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C2CFA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E0E5B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FF79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080E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83ED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D41D1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596D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7738" w:rsidR="00B87ED3" w:rsidRPr="00944D28" w:rsidRDefault="00D4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C2D8" w:rsidR="00B87ED3" w:rsidRPr="00944D28" w:rsidRDefault="00D4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A50C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EB2E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404CB" w:rsidR="00B87ED3" w:rsidRPr="00944D28" w:rsidRDefault="00D4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B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A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D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D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64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2024-06-08T15:15:00.0000000Z</dcterms:modified>
</coreProperties>
</file>