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F7B7B" w:rsidR="0061148E" w:rsidRPr="00944D28" w:rsidRDefault="00BB3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81D7" w:rsidR="0061148E" w:rsidRPr="004A7085" w:rsidRDefault="00BB3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D3069" w:rsidR="00B87ED3" w:rsidRPr="00944D28" w:rsidRDefault="00BB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1CBC8" w:rsidR="00B87ED3" w:rsidRPr="00944D28" w:rsidRDefault="00BB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FC0CE" w:rsidR="00B87ED3" w:rsidRPr="00944D28" w:rsidRDefault="00BB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C5254" w:rsidR="00B87ED3" w:rsidRPr="00944D28" w:rsidRDefault="00BB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A6362" w:rsidR="00B87ED3" w:rsidRPr="00944D28" w:rsidRDefault="00BB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56827" w:rsidR="00B87ED3" w:rsidRPr="00944D28" w:rsidRDefault="00BB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D8C56" w:rsidR="00B87ED3" w:rsidRPr="00944D28" w:rsidRDefault="00BB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EED10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24B5B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8DF1C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40F8B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3A5EA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F4AAB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63CD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1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8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7F84F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F4853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F87A7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4509A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B9B05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11A46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99FD1" w:rsidR="00B87ED3" w:rsidRPr="00944D28" w:rsidRDefault="00BB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D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6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6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4218A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484F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8104F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8878D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C11E1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262DA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71BD4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C622A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85244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5F4C5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934B7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CE434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FB4C4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A82E7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6F2D7" w:rsidR="00B87ED3" w:rsidRPr="00944D28" w:rsidRDefault="00BB3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27F0" w:rsidR="00B87ED3" w:rsidRPr="00944D28" w:rsidRDefault="00BB3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C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1CA01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AD080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CEEA4" w:rsidR="00B87ED3" w:rsidRPr="00944D28" w:rsidRDefault="00BB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8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1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6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F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B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0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90"/>
    <w:rsid w:val="00BD2EA8"/>
    <w:rsid w:val="00BE62E4"/>
    <w:rsid w:val="00C011B4"/>
    <w:rsid w:val="00C65D02"/>
    <w:rsid w:val="00C87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2024-06-08T11:59:00.0000000Z</dcterms:modified>
</coreProperties>
</file>