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D2CC" w:rsidR="0061148E" w:rsidRPr="00944D28" w:rsidRDefault="00743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578EF" w:rsidR="0061148E" w:rsidRPr="004A7085" w:rsidRDefault="00743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FDCE1" w:rsidR="00B87ED3" w:rsidRPr="00944D28" w:rsidRDefault="0074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353A2" w:rsidR="00B87ED3" w:rsidRPr="00944D28" w:rsidRDefault="0074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3ABC4" w:rsidR="00B87ED3" w:rsidRPr="00944D28" w:rsidRDefault="0074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A9C45" w:rsidR="00B87ED3" w:rsidRPr="00944D28" w:rsidRDefault="0074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48A3C" w:rsidR="00B87ED3" w:rsidRPr="00944D28" w:rsidRDefault="0074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D7EE4" w:rsidR="00B87ED3" w:rsidRPr="00944D28" w:rsidRDefault="0074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FBE42" w:rsidR="00B87ED3" w:rsidRPr="00944D28" w:rsidRDefault="00743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A54F3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52D34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5CC53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BF312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4383C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749BC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AB7A6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4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C5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8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E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A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2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4A5EC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CE03C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18292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13650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49ED6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1DAB5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A1C60" w:rsidR="00B87ED3" w:rsidRPr="00944D28" w:rsidRDefault="00743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B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D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F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F7464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A9AA3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920E5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08306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54D53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4CE01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8028B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0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B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4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0C343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8B552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6D7C1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FE565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F4466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8374B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E9589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F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4B03C" w:rsidR="00B87ED3" w:rsidRPr="00944D28" w:rsidRDefault="00743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52016" w:rsidR="00B87ED3" w:rsidRPr="00944D28" w:rsidRDefault="00743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00559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ECF47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CE77D" w:rsidR="00B87ED3" w:rsidRPr="00944D28" w:rsidRDefault="00743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4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6C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6B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6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9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B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F53"/>
    <w:rsid w:val="00764650"/>
    <w:rsid w:val="00794B6C"/>
    <w:rsid w:val="007C0FD0"/>
    <w:rsid w:val="00810317"/>
    <w:rsid w:val="0081093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2024-06-08T11:12:00.0000000Z</dcterms:modified>
</coreProperties>
</file>