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3C410" w:rsidR="0061148E" w:rsidRPr="00944D28" w:rsidRDefault="00E62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FC85A" w:rsidR="0061148E" w:rsidRPr="004A7085" w:rsidRDefault="00E62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020E5" w:rsidR="00B87ED3" w:rsidRPr="00944D28" w:rsidRDefault="00E6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4336E" w:rsidR="00B87ED3" w:rsidRPr="00944D28" w:rsidRDefault="00E6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D87BC" w:rsidR="00B87ED3" w:rsidRPr="00944D28" w:rsidRDefault="00E6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71807" w:rsidR="00B87ED3" w:rsidRPr="00944D28" w:rsidRDefault="00E6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25F83" w:rsidR="00B87ED3" w:rsidRPr="00944D28" w:rsidRDefault="00E6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AAFC1" w:rsidR="00B87ED3" w:rsidRPr="00944D28" w:rsidRDefault="00E6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5A602" w:rsidR="00B87ED3" w:rsidRPr="00944D28" w:rsidRDefault="00E6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E5AFD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F0A06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BC53B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86DDF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B4636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E0182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226F4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5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0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1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0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5DD51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D4BAB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3ABC4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E9761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E1FED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06AE2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42309" w:rsidR="00B87ED3" w:rsidRPr="00944D28" w:rsidRDefault="00E6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C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1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2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1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8824C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497F3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E146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97289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8ADB7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7EE1B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A4A50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B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5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B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6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1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5BAC1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F0D5A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7BCDA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8A6EC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4ECF6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5F0B0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A931D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A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0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4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A547E" w:rsidR="00B87ED3" w:rsidRPr="00944D28" w:rsidRDefault="00E62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BD8C9" w:rsidR="00B87ED3" w:rsidRPr="00944D28" w:rsidRDefault="00E62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A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F9236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84C75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7C981" w:rsidR="00B87ED3" w:rsidRPr="00944D28" w:rsidRDefault="00E6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0F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46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6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A2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8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A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8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1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8BD"/>
    <w:rsid w:val="00CE6365"/>
    <w:rsid w:val="00D22D52"/>
    <w:rsid w:val="00D44308"/>
    <w:rsid w:val="00D72F24"/>
    <w:rsid w:val="00D866E1"/>
    <w:rsid w:val="00D910FE"/>
    <w:rsid w:val="00E620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2024-06-08T09:51:00.0000000Z</dcterms:modified>
</coreProperties>
</file>