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2528" w:rsidR="0061148E" w:rsidRPr="00944D28" w:rsidRDefault="00084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48492" w:rsidR="0061148E" w:rsidRPr="004A7085" w:rsidRDefault="00084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B8DF4" w:rsidR="00B87ED3" w:rsidRPr="00944D28" w:rsidRDefault="0008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41F90" w:rsidR="00B87ED3" w:rsidRPr="00944D28" w:rsidRDefault="0008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DF2A5" w:rsidR="00B87ED3" w:rsidRPr="00944D28" w:rsidRDefault="0008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BCDC5" w:rsidR="00B87ED3" w:rsidRPr="00944D28" w:rsidRDefault="0008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7693A" w:rsidR="00B87ED3" w:rsidRPr="00944D28" w:rsidRDefault="0008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96401" w:rsidR="00B87ED3" w:rsidRPr="00944D28" w:rsidRDefault="0008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392C8" w:rsidR="00B87ED3" w:rsidRPr="00944D28" w:rsidRDefault="00084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84632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1B6BA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88774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ADF29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BFB8D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E7BD4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B4916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1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1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F8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23760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69AFD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672FB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F880F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8E155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AE3F3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E3A83" w:rsidR="00B87ED3" w:rsidRPr="00944D28" w:rsidRDefault="00084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3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4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5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3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9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7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7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BFA92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19116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F06DF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361C0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598D6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620E8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96CA7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7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A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E4D6B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096DB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6C83F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ECB5A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93776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D63EB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B4179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C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8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C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D0F1" w:rsidR="00B87ED3" w:rsidRPr="00944D28" w:rsidRDefault="0008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E6765" w:rsidR="00B87ED3" w:rsidRPr="00944D28" w:rsidRDefault="00084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E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FE116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D1A4E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449F8" w:rsidR="00B87ED3" w:rsidRPr="00944D28" w:rsidRDefault="00084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7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07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1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25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A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1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2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8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C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2024-06-08T09:11:00.0000000Z</dcterms:modified>
</coreProperties>
</file>