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7CA4" w:rsidR="0061148E" w:rsidRPr="00944D28" w:rsidRDefault="00DA0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5E8A" w:rsidR="0061148E" w:rsidRPr="004A7085" w:rsidRDefault="00DA0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AE851" w:rsidR="00B87ED3" w:rsidRPr="00944D28" w:rsidRDefault="00D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8A9D3" w:rsidR="00B87ED3" w:rsidRPr="00944D28" w:rsidRDefault="00D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B08EB" w:rsidR="00B87ED3" w:rsidRPr="00944D28" w:rsidRDefault="00D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C5924" w:rsidR="00B87ED3" w:rsidRPr="00944D28" w:rsidRDefault="00D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74ACC" w:rsidR="00B87ED3" w:rsidRPr="00944D28" w:rsidRDefault="00D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EF196" w:rsidR="00B87ED3" w:rsidRPr="00944D28" w:rsidRDefault="00D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EBE9F" w:rsidR="00B87ED3" w:rsidRPr="00944D28" w:rsidRDefault="00DA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D1F57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1CA72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0AD2E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D72D8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82740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F85D3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617EB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8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0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6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6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F430D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DCCA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95352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935DA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2E45C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23D8F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59E3D" w:rsidR="00B87ED3" w:rsidRPr="00944D28" w:rsidRDefault="00D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C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3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5D90F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444BE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F1141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E2A31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14AD9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CA1C6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3789E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5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1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6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6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CDE16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2438E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8B406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9438E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92A3A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AB3A9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0F924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6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F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BA01F" w:rsidR="00B87ED3" w:rsidRPr="00944D28" w:rsidRDefault="00DA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2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9C417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A4126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2F986" w:rsidR="00B87ED3" w:rsidRPr="00944D28" w:rsidRDefault="00D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9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32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BD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C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2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B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1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B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F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14C"/>
    <w:rsid w:val="00C65D02"/>
    <w:rsid w:val="00CE6365"/>
    <w:rsid w:val="00D22D52"/>
    <w:rsid w:val="00D44308"/>
    <w:rsid w:val="00D72F24"/>
    <w:rsid w:val="00D866E1"/>
    <w:rsid w:val="00D910FE"/>
    <w:rsid w:val="00DA0B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2024-06-08T07:12:00.0000000Z</dcterms:modified>
</coreProperties>
</file>