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65A7" w:rsidR="0061148E" w:rsidRPr="00944D28" w:rsidRDefault="00C16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04AC" w:rsidR="0061148E" w:rsidRPr="004A7085" w:rsidRDefault="00C16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2C61C" w:rsidR="00B87ED3" w:rsidRPr="00944D28" w:rsidRDefault="00C1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F9251" w:rsidR="00B87ED3" w:rsidRPr="00944D28" w:rsidRDefault="00C1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4F2D4" w:rsidR="00B87ED3" w:rsidRPr="00944D28" w:rsidRDefault="00C1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22EA" w:rsidR="00B87ED3" w:rsidRPr="00944D28" w:rsidRDefault="00C1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0EB4" w:rsidR="00B87ED3" w:rsidRPr="00944D28" w:rsidRDefault="00C1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87770" w:rsidR="00B87ED3" w:rsidRPr="00944D28" w:rsidRDefault="00C1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93EC8" w:rsidR="00B87ED3" w:rsidRPr="00944D28" w:rsidRDefault="00C1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A84FF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A72F5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B34EA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AB65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1F7C2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1B895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9EB31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5479" w:rsidR="00B87ED3" w:rsidRPr="00944D28" w:rsidRDefault="00C16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0A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AE0C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21C9A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95CF6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2A98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AF1B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9AFE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9D249" w:rsidR="00B87ED3" w:rsidRPr="00944D28" w:rsidRDefault="00C1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980D1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39350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E0EB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3AA4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1C7CA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7E44B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49951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5F38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FB383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140A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3F6A8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35E68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3BCB1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23E9A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A9CF" w:rsidR="00B87ED3" w:rsidRPr="00944D28" w:rsidRDefault="00C1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5042" w:rsidR="00B87ED3" w:rsidRPr="00944D28" w:rsidRDefault="00C1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25EC" w:rsidR="00B87ED3" w:rsidRPr="00944D28" w:rsidRDefault="00C1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A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D8C9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A87AC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6F549" w:rsidR="00B87ED3" w:rsidRPr="00944D28" w:rsidRDefault="00C1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1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3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B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2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2E87" w:rsidR="00B87ED3" w:rsidRPr="00944D28" w:rsidRDefault="00C1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25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2024-06-08T07:09:00.0000000Z</dcterms:modified>
</coreProperties>
</file>