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6E84" w:rsidR="0061148E" w:rsidRPr="00944D28" w:rsidRDefault="00A33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4EFE" w:rsidR="0061148E" w:rsidRPr="004A7085" w:rsidRDefault="00A33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96D8E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137C7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E2C3F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848AF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0E6E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F307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F126" w:rsidR="00B87ED3" w:rsidRPr="00944D28" w:rsidRDefault="00A3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90CFB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72C4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40B68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B11E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2214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5BDD0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4A5A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D3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AB285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5AAA1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AB962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873CC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5C2A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7EDD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048EA" w:rsidR="00B87ED3" w:rsidRPr="00944D28" w:rsidRDefault="00A3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78EE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7FF3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5AE38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D8DB0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19AF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BAE5D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4914A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1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D839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01E8E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3A867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A1F2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4C98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E03C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CB016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63FF" w:rsidR="00B87ED3" w:rsidRPr="00944D28" w:rsidRDefault="00A3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97EF" w:rsidR="00B87ED3" w:rsidRPr="00944D28" w:rsidRDefault="00A3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7E92" w:rsidR="00B87ED3" w:rsidRPr="00944D28" w:rsidRDefault="00A33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8FEDA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F85EA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8C1F" w:rsidR="00B87ED3" w:rsidRPr="00944D28" w:rsidRDefault="00A3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9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1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9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330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2024-06-08T05:08:00.0000000Z</dcterms:modified>
</coreProperties>
</file>