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41187" w:rsidR="0061148E" w:rsidRPr="00944D28" w:rsidRDefault="00516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AE299" w:rsidR="0061148E" w:rsidRPr="004A7085" w:rsidRDefault="00516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B0CB4" w:rsidR="00B87ED3" w:rsidRPr="00944D28" w:rsidRDefault="0051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3E379" w:rsidR="00B87ED3" w:rsidRPr="00944D28" w:rsidRDefault="0051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66433" w:rsidR="00B87ED3" w:rsidRPr="00944D28" w:rsidRDefault="0051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5FCD5" w:rsidR="00B87ED3" w:rsidRPr="00944D28" w:rsidRDefault="0051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511D6" w:rsidR="00B87ED3" w:rsidRPr="00944D28" w:rsidRDefault="0051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6284A" w:rsidR="00B87ED3" w:rsidRPr="00944D28" w:rsidRDefault="0051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EA9CB" w:rsidR="00B87ED3" w:rsidRPr="00944D28" w:rsidRDefault="0051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2407F" w:rsidR="00B87ED3" w:rsidRPr="00944D28" w:rsidRDefault="0051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9BBDC" w:rsidR="00B87ED3" w:rsidRPr="00944D28" w:rsidRDefault="0051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B9542" w:rsidR="00B87ED3" w:rsidRPr="00944D28" w:rsidRDefault="0051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828FD" w:rsidR="00B87ED3" w:rsidRPr="00944D28" w:rsidRDefault="0051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25A8E" w:rsidR="00B87ED3" w:rsidRPr="00944D28" w:rsidRDefault="0051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87D2C" w:rsidR="00B87ED3" w:rsidRPr="00944D28" w:rsidRDefault="0051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C2016" w:rsidR="00B87ED3" w:rsidRPr="00944D28" w:rsidRDefault="0051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ABEA7" w:rsidR="00B87ED3" w:rsidRPr="00944D28" w:rsidRDefault="00516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8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9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9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8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6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7A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0BBC9" w:rsidR="00B87ED3" w:rsidRPr="00944D28" w:rsidRDefault="0051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43A79" w:rsidR="00B87ED3" w:rsidRPr="00944D28" w:rsidRDefault="0051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56341" w:rsidR="00B87ED3" w:rsidRPr="00944D28" w:rsidRDefault="0051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FF2B2" w:rsidR="00B87ED3" w:rsidRPr="00944D28" w:rsidRDefault="0051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91DF5" w:rsidR="00B87ED3" w:rsidRPr="00944D28" w:rsidRDefault="0051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BBBC0" w:rsidR="00B87ED3" w:rsidRPr="00944D28" w:rsidRDefault="0051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DFCC3" w:rsidR="00B87ED3" w:rsidRPr="00944D28" w:rsidRDefault="0051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66F1" w:rsidR="00B87ED3" w:rsidRPr="00944D28" w:rsidRDefault="0051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4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D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E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C76A3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393EA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90A51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CE22D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6680D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52E49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8F9F7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53DC2" w:rsidR="00B87ED3" w:rsidRPr="00944D28" w:rsidRDefault="0051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E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D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D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2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D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1065E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F7BF5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43BAE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02A6F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21374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B7A65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45C93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0AD3F" w:rsidR="00B87ED3" w:rsidRPr="00944D28" w:rsidRDefault="0051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3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45DFA" w:rsidR="00B87ED3" w:rsidRPr="00944D28" w:rsidRDefault="0051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59812" w:rsidR="00B87ED3" w:rsidRPr="00944D28" w:rsidRDefault="0051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4CE08" w:rsidR="00B87ED3" w:rsidRPr="00944D28" w:rsidRDefault="0051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3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0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27E37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A0B95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00D3F" w:rsidR="00B87ED3" w:rsidRPr="00944D28" w:rsidRDefault="0051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2F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BA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42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9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0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B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53A1B" w:rsidR="00B87ED3" w:rsidRPr="00944D28" w:rsidRDefault="0051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F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1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E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101"/>
    <w:rsid w:val="0059344B"/>
    <w:rsid w:val="0061148E"/>
    <w:rsid w:val="006436EF"/>
    <w:rsid w:val="00677F71"/>
    <w:rsid w:val="006B5100"/>
    <w:rsid w:val="006F12A6"/>
    <w:rsid w:val="00764650"/>
    <w:rsid w:val="007676B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2024-06-08T04:30:00.0000000Z</dcterms:modified>
</coreProperties>
</file>