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E6C1" w:rsidR="0061148E" w:rsidRPr="00944D28" w:rsidRDefault="00D10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7D3E6" w:rsidR="0061148E" w:rsidRPr="004A7085" w:rsidRDefault="00D10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7CF8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FCB8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7AC3B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C8F29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30BB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5910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7F5E" w:rsidR="00B87ED3" w:rsidRPr="00944D28" w:rsidRDefault="00D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DFB4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BEA9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6E17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DB32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A3EA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4777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3BE9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4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10CE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A27B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728D7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0E82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F97C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0E874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EBB0" w:rsidR="00B87ED3" w:rsidRPr="00944D28" w:rsidRDefault="00D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1F9D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64AB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ACA9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5E26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653E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D4658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B085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3354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198AF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B734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732F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B120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6FE3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3CD77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679DE" w:rsidR="00B87ED3" w:rsidRPr="00944D28" w:rsidRDefault="00D10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6557" w:rsidR="00B87ED3" w:rsidRPr="00944D28" w:rsidRDefault="00D10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42DAB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F6C53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A99D5" w:rsidR="00B87ED3" w:rsidRPr="00944D28" w:rsidRDefault="00D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F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8F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2024-06-08T04:28:00.0000000Z</dcterms:modified>
</coreProperties>
</file>