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9ACE" w:rsidR="0061148E" w:rsidRPr="00944D28" w:rsidRDefault="00A74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E903" w:rsidR="0061148E" w:rsidRPr="004A7085" w:rsidRDefault="00A74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12AE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3EAE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2FA28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4D75E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DA05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7424E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CC7F" w:rsidR="00B87ED3" w:rsidRPr="00944D28" w:rsidRDefault="00A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90F4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E602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C88C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73AD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F2B6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A362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AC38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19D9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40528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DA23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D8BB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7E35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C019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B7193" w:rsidR="00B87ED3" w:rsidRPr="00944D28" w:rsidRDefault="00A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2619C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08CFD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6DE6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1A83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81FF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D15D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B6FF7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6BAD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1A04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84401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951D1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C4E8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3A97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838B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8D42" w:rsidR="00B87ED3" w:rsidRPr="00944D28" w:rsidRDefault="00A7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FFEE2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509E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9F4F" w:rsidR="00B87ED3" w:rsidRPr="00944D28" w:rsidRDefault="00A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A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7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58A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2024-06-08T03:48:00.0000000Z</dcterms:modified>
</coreProperties>
</file>