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31B4" w:rsidR="0061148E" w:rsidRPr="00944D28" w:rsidRDefault="00082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9556" w:rsidR="0061148E" w:rsidRPr="004A7085" w:rsidRDefault="00082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8FCD7" w:rsidR="00B87ED3" w:rsidRPr="00944D28" w:rsidRDefault="000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6E364" w:rsidR="00B87ED3" w:rsidRPr="00944D28" w:rsidRDefault="000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CB575" w:rsidR="00B87ED3" w:rsidRPr="00944D28" w:rsidRDefault="000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CDBD1" w:rsidR="00B87ED3" w:rsidRPr="00944D28" w:rsidRDefault="000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F752C" w:rsidR="00B87ED3" w:rsidRPr="00944D28" w:rsidRDefault="000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C36ED" w:rsidR="00B87ED3" w:rsidRPr="00944D28" w:rsidRDefault="000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5808B" w:rsidR="00B87ED3" w:rsidRPr="00944D28" w:rsidRDefault="0008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190C6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E3BFB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F729F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CF2A8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BAE7B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5B2B0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D2522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5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1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7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F544F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6B66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AC479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1C055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E7AE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258B9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743FF" w:rsidR="00B87ED3" w:rsidRPr="00944D28" w:rsidRDefault="0008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A834" w:rsidR="00B87ED3" w:rsidRPr="00944D28" w:rsidRDefault="0008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122F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6C64C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DCC8E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1458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965E4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3288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05A38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8DAAF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E6FD1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6762F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266A7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3DB37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D52DB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7A826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D153" w:rsidR="00B87ED3" w:rsidRPr="00944D28" w:rsidRDefault="00082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0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7680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991D8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7B426" w:rsidR="00B87ED3" w:rsidRPr="00944D28" w:rsidRDefault="0008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B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2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8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5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