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1DBD" w:rsidR="0061148E" w:rsidRPr="00944D28" w:rsidRDefault="007A0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FF4A6" w:rsidR="0061148E" w:rsidRPr="004A7085" w:rsidRDefault="007A0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8857" w:rsidR="00B87ED3" w:rsidRPr="00944D28" w:rsidRDefault="007A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8EA14" w:rsidR="00B87ED3" w:rsidRPr="00944D28" w:rsidRDefault="007A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F22E8" w:rsidR="00B87ED3" w:rsidRPr="00944D28" w:rsidRDefault="007A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6CA36" w:rsidR="00B87ED3" w:rsidRPr="00944D28" w:rsidRDefault="007A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661F9" w:rsidR="00B87ED3" w:rsidRPr="00944D28" w:rsidRDefault="007A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04F4E" w:rsidR="00B87ED3" w:rsidRPr="00944D28" w:rsidRDefault="007A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C14A0" w:rsidR="00B87ED3" w:rsidRPr="00944D28" w:rsidRDefault="007A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C397D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98311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D559D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DB852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AB0A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22AD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3AE8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C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D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EFE5A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9BAC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DBBFC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6F857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11B59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8054E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DDD97" w:rsidR="00B87ED3" w:rsidRPr="00944D28" w:rsidRDefault="007A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0DF56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25D37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C0905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C4018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B6983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3113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9124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4F4CD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6F7A1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4B118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35082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88A2B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69BF5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5CBF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5322" w:rsidR="00B87ED3" w:rsidRPr="00944D28" w:rsidRDefault="007A0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1142" w:rsidR="00B87ED3" w:rsidRPr="00944D28" w:rsidRDefault="007A0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6F8C8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DD55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717F1" w:rsidR="00B87ED3" w:rsidRPr="00944D28" w:rsidRDefault="007A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D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5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8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D0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2024-06-07T23:45:00.0000000Z</dcterms:modified>
</coreProperties>
</file>