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32CB" w:rsidR="0061148E" w:rsidRPr="00944D28" w:rsidRDefault="00956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3CD4" w:rsidR="0061148E" w:rsidRPr="004A7085" w:rsidRDefault="00956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320B7" w:rsidR="00B87ED3" w:rsidRPr="00944D28" w:rsidRDefault="009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D71A" w:rsidR="00B87ED3" w:rsidRPr="00944D28" w:rsidRDefault="009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E47FE" w:rsidR="00B87ED3" w:rsidRPr="00944D28" w:rsidRDefault="009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83A2" w:rsidR="00B87ED3" w:rsidRPr="00944D28" w:rsidRDefault="009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A4B36" w:rsidR="00B87ED3" w:rsidRPr="00944D28" w:rsidRDefault="009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E64C" w:rsidR="00B87ED3" w:rsidRPr="00944D28" w:rsidRDefault="009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21824" w:rsidR="00B87ED3" w:rsidRPr="00944D28" w:rsidRDefault="00956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9EB7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5D43A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2FEAF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D8D73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D19BC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1429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41A7D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8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F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8525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27B5E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58D56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38BC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B8EA3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2FB17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1540" w:rsidR="00B87ED3" w:rsidRPr="00944D28" w:rsidRDefault="00956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5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A382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4412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4C533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C27F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B2B2B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F957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D5A67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09F39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DA7D7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B613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98CF4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9A89D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8FD5B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50D48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8A07" w:rsidR="00B87ED3" w:rsidRPr="00944D28" w:rsidRDefault="009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5AA4" w:rsidR="00B87ED3" w:rsidRPr="00944D28" w:rsidRDefault="00956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504FE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7A32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F36BE" w:rsidR="00B87ED3" w:rsidRPr="00944D28" w:rsidRDefault="00956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9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E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E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