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6DCB8" w:rsidR="0061148E" w:rsidRPr="00944D28" w:rsidRDefault="00296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B880D" w:rsidR="0061148E" w:rsidRPr="004A7085" w:rsidRDefault="00296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448AD" w:rsidR="00B87ED3" w:rsidRPr="00944D28" w:rsidRDefault="0029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58680" w:rsidR="00B87ED3" w:rsidRPr="00944D28" w:rsidRDefault="0029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FA468" w:rsidR="00B87ED3" w:rsidRPr="00944D28" w:rsidRDefault="0029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E5F43" w:rsidR="00B87ED3" w:rsidRPr="00944D28" w:rsidRDefault="0029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DB5C3" w:rsidR="00B87ED3" w:rsidRPr="00944D28" w:rsidRDefault="0029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F85E2" w:rsidR="00B87ED3" w:rsidRPr="00944D28" w:rsidRDefault="0029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2A499" w:rsidR="00B87ED3" w:rsidRPr="00944D28" w:rsidRDefault="00296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F7257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DB899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91C3C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B6E7B0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F870A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06DAB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DCCF3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2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F9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C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33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C4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5370F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CDF5D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3C9CF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40654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A9E3A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F2456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133F6" w:rsidR="00B87ED3" w:rsidRPr="00944D28" w:rsidRDefault="00296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E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1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1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1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3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9AF79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D1C00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E963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6BFF2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DA18C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12523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FE0FF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D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7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B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A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7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AC782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6FF0B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D4EF9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BF179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896F4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A6056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E4335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4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3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01663" w:rsidR="00B87ED3" w:rsidRPr="00944D28" w:rsidRDefault="0029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FB9D" w:rsidR="00B87ED3" w:rsidRPr="00944D28" w:rsidRDefault="00296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5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87F49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A5631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E6DF1" w:rsidR="00B87ED3" w:rsidRPr="00944D28" w:rsidRDefault="00296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F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F0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FC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99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7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9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E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0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5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A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291"/>
    <w:rsid w:val="001D5720"/>
    <w:rsid w:val="00244796"/>
    <w:rsid w:val="002966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2024-06-07T22:24:00.0000000Z</dcterms:modified>
</coreProperties>
</file>