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0D47" w:rsidR="0061148E" w:rsidRPr="00944D28" w:rsidRDefault="00D3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6E16" w:rsidR="0061148E" w:rsidRPr="004A7085" w:rsidRDefault="00D3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9D5BB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0D259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7711B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3112B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63BD5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952EC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2779" w:rsidR="00B87ED3" w:rsidRPr="00944D28" w:rsidRDefault="00D3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0F1E1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C66B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08AC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8A83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C49E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47D3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6346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4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359A6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E2D1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679C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1289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6F61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FE95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10F9B" w:rsidR="00B87ED3" w:rsidRPr="00944D28" w:rsidRDefault="00D3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13AA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32B4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9B70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3649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C54B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FF95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ABD5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8D4E2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3D49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6F00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ADF7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B626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3F03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C0AA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C028" w:rsidR="00B87ED3" w:rsidRPr="00944D28" w:rsidRDefault="00D3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1391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3127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A96AF" w:rsidR="00B87ED3" w:rsidRPr="00944D28" w:rsidRDefault="00D3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5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5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2024-06-07T21:44:00.0000000Z</dcterms:modified>
</coreProperties>
</file>