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F09C" w:rsidR="0061148E" w:rsidRPr="00944D28" w:rsidRDefault="003F7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9FDB" w:rsidR="0061148E" w:rsidRPr="004A7085" w:rsidRDefault="003F7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640E7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75E9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3EB3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A8C25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A5E4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5608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0339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10BB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4DC1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3B97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D3045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A555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E424C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F65E4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95BE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2E9E2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7D784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40E2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AAAD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61FD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9D5BC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F4D4" w:rsidR="00B87ED3" w:rsidRPr="00944D28" w:rsidRDefault="003F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1BF2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2C40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1430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47B44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4C28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EE10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C3111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49F5B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4831C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438A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6A9EB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C3DDD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EDD97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B18A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99A7" w:rsidR="00B87ED3" w:rsidRPr="00944D28" w:rsidRDefault="003F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16EB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AAB4B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AC814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D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1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E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