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D08E" w:rsidR="0061148E" w:rsidRPr="00944D28" w:rsidRDefault="00E34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FB01" w:rsidR="0061148E" w:rsidRPr="004A7085" w:rsidRDefault="00E34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3FD2D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511B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990F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D1F96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F16D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E9042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AE818" w:rsidR="00B87ED3" w:rsidRPr="00944D28" w:rsidRDefault="00E3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5783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3EC9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BC5F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0AE50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A1512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08CC7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B38D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0E99" w:rsidR="00B87ED3" w:rsidRPr="00944D28" w:rsidRDefault="00E3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F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8A30D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2A1B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135C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A189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1F8E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C4959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109B" w:rsidR="00B87ED3" w:rsidRPr="00944D28" w:rsidRDefault="00E3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75097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6FB06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9224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FD43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F351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8D9D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1996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D362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C2EEC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44F9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09CB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E8B2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F169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D310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75A9" w:rsidR="00B87ED3" w:rsidRPr="00944D28" w:rsidRDefault="00E3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AA58" w:rsidR="00B87ED3" w:rsidRPr="00944D28" w:rsidRDefault="00E3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CEF5" w:rsidR="00B87ED3" w:rsidRPr="00944D28" w:rsidRDefault="00E3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C9F96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CB385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21D3" w:rsidR="00B87ED3" w:rsidRPr="00944D28" w:rsidRDefault="00E3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2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4F49" w:rsidR="00B87ED3" w:rsidRPr="00944D28" w:rsidRDefault="00E3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1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