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62C3" w:rsidR="0061148E" w:rsidRPr="00944D28" w:rsidRDefault="002D4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134C" w:rsidR="0061148E" w:rsidRPr="004A7085" w:rsidRDefault="002D4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3588C" w:rsidR="00B87ED3" w:rsidRPr="00944D28" w:rsidRDefault="002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C15C4" w:rsidR="00B87ED3" w:rsidRPr="00944D28" w:rsidRDefault="002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6166A" w:rsidR="00B87ED3" w:rsidRPr="00944D28" w:rsidRDefault="002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DAFA8" w:rsidR="00B87ED3" w:rsidRPr="00944D28" w:rsidRDefault="002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877A3" w:rsidR="00B87ED3" w:rsidRPr="00944D28" w:rsidRDefault="002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C07AD" w:rsidR="00B87ED3" w:rsidRPr="00944D28" w:rsidRDefault="002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21F20" w:rsidR="00B87ED3" w:rsidRPr="00944D28" w:rsidRDefault="002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53335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C4FD5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29B97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5BC68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6BE91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11FBA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75D5E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C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2096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891FE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1672E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D3A17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DC5D1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B9195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A3290" w:rsidR="00B87ED3" w:rsidRPr="00944D28" w:rsidRDefault="002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AA479" w:rsidR="00B87ED3" w:rsidRPr="00944D28" w:rsidRDefault="002D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F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8CEE5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120E6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7A11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C227E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2A17E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844FD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4E0B4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3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71E9B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7F4C5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66CA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5D742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89BFF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246F5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EF99D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47AC" w:rsidR="00B87ED3" w:rsidRPr="00944D28" w:rsidRDefault="002D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5B39" w:rsidR="00B87ED3" w:rsidRPr="00944D28" w:rsidRDefault="002D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DE49" w:rsidR="00B87ED3" w:rsidRPr="00944D28" w:rsidRDefault="002D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6667F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AEBC5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7CFD9" w:rsidR="00B87ED3" w:rsidRPr="00944D28" w:rsidRDefault="002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D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B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C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3069" w:rsidR="00B87ED3" w:rsidRPr="00944D28" w:rsidRDefault="002D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29B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2024-06-07T17:02:00.0000000Z</dcterms:modified>
</coreProperties>
</file>