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5C2B" w:rsidR="0061148E" w:rsidRPr="00177744" w:rsidRDefault="00EB6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8802" w:rsidR="0061148E" w:rsidRPr="00177744" w:rsidRDefault="00EB6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3EA08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F7798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4B7BF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7CA7E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53ADB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6F248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4D5AC" w:rsidR="00983D57" w:rsidRPr="00177744" w:rsidRDefault="00EB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2DBD3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A4E63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18C73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8E91A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B17FF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D00A7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E22FC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8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D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5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3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4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E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1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0E1B9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39ACA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2BEF7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079CD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D4CB7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1AE62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08619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0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5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4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D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5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B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5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989A0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B3C05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FFBD6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EAE0D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B08CF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7CD1D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5BB3D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1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A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D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7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D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4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C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17CBC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8EAAD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6D08B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CDFA5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36995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C541A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36DB9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B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F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B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D6366" w:rsidR="00B87ED3" w:rsidRPr="00177744" w:rsidRDefault="00EB6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6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3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5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2A6EB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FE228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DD54F" w:rsidR="00B87ED3" w:rsidRPr="00177744" w:rsidRDefault="00EB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0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EC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13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C2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A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3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D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5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A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A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0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A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2024-06-09T09:07:00.0000000Z</dcterms:modified>
</coreProperties>
</file>