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FDC08" w:rsidR="0061148E" w:rsidRPr="00177744" w:rsidRDefault="00FC77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EF1D1" w:rsidR="0061148E" w:rsidRPr="00177744" w:rsidRDefault="00FC77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BAE6C" w:rsidR="00983D57" w:rsidRPr="00177744" w:rsidRDefault="00FC7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4D919" w:rsidR="00983D57" w:rsidRPr="00177744" w:rsidRDefault="00FC7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258A2" w:rsidR="00983D57" w:rsidRPr="00177744" w:rsidRDefault="00FC7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3161F" w:rsidR="00983D57" w:rsidRPr="00177744" w:rsidRDefault="00FC7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8731D" w:rsidR="00983D57" w:rsidRPr="00177744" w:rsidRDefault="00FC7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B03AB" w:rsidR="00983D57" w:rsidRPr="00177744" w:rsidRDefault="00FC7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1D197" w:rsidR="00983D57" w:rsidRPr="00177744" w:rsidRDefault="00FC7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C7AF7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BAAC9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E5748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78F78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188ED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B3495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31B6C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6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C3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7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7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E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C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F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2040E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B7E9C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700E1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83FD1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EC9C5E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F349E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ABD1D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2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4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9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4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7C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2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5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653EF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79AA4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9F4C6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668EA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56604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E1178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0AC7F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E9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4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0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3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7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F1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6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F1C8B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C48AB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C814B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A4842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F4E79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D5428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9F40E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6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C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9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0ACBCE" w:rsidR="00B87ED3" w:rsidRPr="00177744" w:rsidRDefault="00FC77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2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2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4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518BB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A1511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E9CA2" w:rsidR="00B87ED3" w:rsidRPr="00177744" w:rsidRDefault="00FC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99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7E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68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A3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E2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7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B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5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A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4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88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3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2024-06-09T08:16:00.0000000Z</dcterms:modified>
</coreProperties>
</file>