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A8B8" w:rsidR="0061148E" w:rsidRPr="00177744" w:rsidRDefault="001B7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4EA8C" w:rsidR="0061148E" w:rsidRPr="00177744" w:rsidRDefault="001B7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A303A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F5750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BD9E0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C815F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3188E5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1FDBD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CE073" w:rsidR="00983D57" w:rsidRPr="00177744" w:rsidRDefault="001B7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16CF9D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7EAA9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FD27EB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458D6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7DEEB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5BC05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2E8FF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7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2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1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A0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F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A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1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3B057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EECCB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FB5FA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E4B9F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C8AAE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15C66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40542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66285" w:rsidR="00B87ED3" w:rsidRPr="00177744" w:rsidRDefault="001B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E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41B10" w:rsidR="00B87ED3" w:rsidRPr="00177744" w:rsidRDefault="001B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8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0F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2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DA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D02A4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F5C5C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98693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DAFD8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C6E56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FF77B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B58BD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B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7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C7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F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1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5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7F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FE096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84FB9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182E6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B246C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8C7C8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91BE7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DD815D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7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7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E6E30" w:rsidR="00B87ED3" w:rsidRPr="00177744" w:rsidRDefault="001B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F423F" w:rsidR="00B87ED3" w:rsidRPr="00177744" w:rsidRDefault="001B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5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E0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8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4E836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8A483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3B2F5" w:rsidR="00B87ED3" w:rsidRPr="00177744" w:rsidRDefault="001B7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10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16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C1C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C4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AD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B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A13A9" w:rsidR="00B87ED3" w:rsidRPr="00177744" w:rsidRDefault="001B7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F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8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39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5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CF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D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2024-06-09T07:35:00.0000000Z</dcterms:modified>
</coreProperties>
</file>