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293C" w:rsidR="0061148E" w:rsidRPr="00177744" w:rsidRDefault="00FC07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5298C" w:rsidR="0061148E" w:rsidRPr="00177744" w:rsidRDefault="00FC07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118CB" w:rsidR="00983D57" w:rsidRPr="00177744" w:rsidRDefault="00FC0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20AF5" w:rsidR="00983D57" w:rsidRPr="00177744" w:rsidRDefault="00FC0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657E6" w:rsidR="00983D57" w:rsidRPr="00177744" w:rsidRDefault="00FC0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6D6D1" w:rsidR="00983D57" w:rsidRPr="00177744" w:rsidRDefault="00FC0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52BCE" w:rsidR="00983D57" w:rsidRPr="00177744" w:rsidRDefault="00FC0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747DF" w:rsidR="00983D57" w:rsidRPr="00177744" w:rsidRDefault="00FC0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45379" w:rsidR="00983D57" w:rsidRPr="00177744" w:rsidRDefault="00FC0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FC723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2E01D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1C306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84FA9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14537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14106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019F6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7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C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3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4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9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8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0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AF570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31F0B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02326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FABB3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489FA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B5382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D9DE1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91D60" w:rsidR="00B87ED3" w:rsidRPr="00177744" w:rsidRDefault="00FC07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A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1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A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E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F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E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3773C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FD194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0BF30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2B1E0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4CFBF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5DC0C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FE33B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1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7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3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E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2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7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C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DE6C5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2C73D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A536B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58177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22D14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DE18F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572B2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A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2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F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06E96" w:rsidR="00B87ED3" w:rsidRPr="00177744" w:rsidRDefault="00FC07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8785D" w:rsidR="00B87ED3" w:rsidRPr="00177744" w:rsidRDefault="00FC07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2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E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3882F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A8B2D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A3778" w:rsidR="00B87ED3" w:rsidRPr="00177744" w:rsidRDefault="00FC0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27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05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03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37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C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9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E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D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2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D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D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A1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2024-06-09T07:05:00.0000000Z</dcterms:modified>
</coreProperties>
</file>