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AE7B" w:rsidR="0061148E" w:rsidRPr="00177744" w:rsidRDefault="00711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C0AE" w:rsidR="0061148E" w:rsidRPr="00177744" w:rsidRDefault="00711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BF1C1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18AA0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50919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031F0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F9B59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5C9D1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FFBEB" w:rsidR="00983D57" w:rsidRPr="00177744" w:rsidRDefault="0071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50C52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9BDE3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963B2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52DE6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362D9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B0DF0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3D75B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6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6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2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E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3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2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9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D4156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DD9B6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F13D0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4018E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BF47B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1ADE1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ABF17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0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5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7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C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E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8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AF02B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14CA0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FBE4B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9B17D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E6DC5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588BD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85FAB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C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5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4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A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6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B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B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2368A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D46EF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35755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B3F7E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5169E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D0938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2138E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3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7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9E8EC" w:rsidR="00B87ED3" w:rsidRPr="00177744" w:rsidRDefault="0071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4AE28" w:rsidR="00B87ED3" w:rsidRPr="00177744" w:rsidRDefault="0071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1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7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5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B3125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2B786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792C7" w:rsidR="00B87ED3" w:rsidRPr="00177744" w:rsidRDefault="0071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E2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C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84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ED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9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7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C4E8C" w:rsidR="00B87ED3" w:rsidRPr="00177744" w:rsidRDefault="0071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9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1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1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3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ADB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