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1061" w:rsidR="0061148E" w:rsidRPr="00177744" w:rsidRDefault="00BB3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7D6D" w:rsidR="0061148E" w:rsidRPr="00177744" w:rsidRDefault="00BB3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369A4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40395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17F06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D5C98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78187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78031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1C1D4" w:rsidR="00983D57" w:rsidRPr="00177744" w:rsidRDefault="00BB3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D5B28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89D0B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94FE6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098C7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C5BEB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9196B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79881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E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D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A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1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F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0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2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1ADD3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239E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D1D5E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79DE3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CC176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837A4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3423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6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3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86839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0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6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70B44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F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5468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49E7F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DF5EA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8412F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9A381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2F89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DD233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E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1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0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9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2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6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5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8AC3A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8B3B8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7A4F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278F9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D04F5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00203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B8C26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3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C5E96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1E562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3DB17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A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C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6DB6C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9F68C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A0C0" w:rsidR="00B87ED3" w:rsidRPr="00177744" w:rsidRDefault="00BB3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5CB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4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25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CF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C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4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26DD7" w:rsidR="00B87ED3" w:rsidRPr="00177744" w:rsidRDefault="00BB3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5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5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8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E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B36B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2024-06-09T02:11:00.0000000Z</dcterms:modified>
</coreProperties>
</file>