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92B5" w:rsidR="0061148E" w:rsidRPr="00177744" w:rsidRDefault="000F5F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B865" w:rsidR="0061148E" w:rsidRPr="00177744" w:rsidRDefault="000F5F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18483" w:rsidR="00983D57" w:rsidRPr="00177744" w:rsidRDefault="000F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0BB98" w:rsidR="00983D57" w:rsidRPr="00177744" w:rsidRDefault="000F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090A8" w:rsidR="00983D57" w:rsidRPr="00177744" w:rsidRDefault="000F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11732" w:rsidR="00983D57" w:rsidRPr="00177744" w:rsidRDefault="000F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89B6F" w:rsidR="00983D57" w:rsidRPr="00177744" w:rsidRDefault="000F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533EE" w:rsidR="00983D57" w:rsidRPr="00177744" w:rsidRDefault="000F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F5BA0" w:rsidR="00983D57" w:rsidRPr="00177744" w:rsidRDefault="000F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A5225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2B126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459B4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9E091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69F8F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A21BB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B309D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E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2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2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8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3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C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4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D2F1A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52BD2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B5D4C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EB1AF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C1828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14BA6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66CE4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4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F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6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3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7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F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C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4A15C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2DF96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44E30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D2C74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B2E35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37A5A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C9878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E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8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8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F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8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9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2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78EAC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51BBE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83AF1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E4C39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A1626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F3DB0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E3F2A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9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6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9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57A92" w:rsidR="00B87ED3" w:rsidRPr="00177744" w:rsidRDefault="000F5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94762" w:rsidR="00B87ED3" w:rsidRPr="00177744" w:rsidRDefault="000F5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E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9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125D6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FC267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49A60" w:rsidR="00B87ED3" w:rsidRPr="00177744" w:rsidRDefault="000F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2A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A8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C7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C7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5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1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3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7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2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A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7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F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2024-06-09T00:55:00.0000000Z</dcterms:modified>
</coreProperties>
</file>