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B0E8A" w:rsidR="0061148E" w:rsidRPr="00177744" w:rsidRDefault="00E64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0C85" w:rsidR="0061148E" w:rsidRPr="00177744" w:rsidRDefault="00E64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41221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ADA25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6694E4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C230C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1CE42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1F028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6EDF7" w:rsidR="00983D57" w:rsidRPr="00177744" w:rsidRDefault="00E64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1C0DC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95B4B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48F9F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8DEBB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C80FA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D7176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4127C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0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0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6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5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C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6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6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2B85E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EE957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B8713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6515C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FB5F6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57E08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B6AF1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7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A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9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B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4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0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2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4E27B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92AF5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BC3B6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4C783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CF220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3FD17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3B1E6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1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1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F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6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1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1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C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639F0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23811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D7C7B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F7765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B361C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27485E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5DF0F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9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D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D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4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7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0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B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6523E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0C21A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C08127" w:rsidR="00B87ED3" w:rsidRPr="00177744" w:rsidRDefault="00E64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D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3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87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51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D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3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7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B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4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C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C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B9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3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2024-06-09T01:37:00.0000000Z</dcterms:modified>
</coreProperties>
</file>