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D3D8" w:rsidR="0061148E" w:rsidRPr="00177744" w:rsidRDefault="00E15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FACC" w:rsidR="0061148E" w:rsidRPr="00177744" w:rsidRDefault="00E15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98844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AD122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D5D28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A5546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62AA4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BBB41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A0B31" w:rsidR="00983D57" w:rsidRPr="00177744" w:rsidRDefault="00E15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806A1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0B74A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073C7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113B4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90AED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0B4F1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C5476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3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4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6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D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5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A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1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27549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3DD11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FDF14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594D3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E6CB0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20A5C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803D3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A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4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E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B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C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4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7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C003F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97711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514A9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3C236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BC5D9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98164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F39D2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2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9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6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E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1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5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A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8DD8F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05619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81F74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B664C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C9A41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615FC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25FB3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8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3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B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D6CBB" w:rsidR="00B87ED3" w:rsidRPr="00177744" w:rsidRDefault="00E15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6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6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E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3CBAD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0F086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B7582" w:rsidR="00B87ED3" w:rsidRPr="00177744" w:rsidRDefault="00E15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9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C5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9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4D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9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8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7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1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B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B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9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3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2024-06-09T00:49:00.0000000Z</dcterms:modified>
</coreProperties>
</file>