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D596" w:rsidR="0061148E" w:rsidRPr="00177744" w:rsidRDefault="00ED2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1763" w:rsidR="0061148E" w:rsidRPr="00177744" w:rsidRDefault="00ED2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9A0B9" w:rsidR="00983D57" w:rsidRPr="00177744" w:rsidRDefault="00ED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45831" w:rsidR="00983D57" w:rsidRPr="00177744" w:rsidRDefault="00ED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E20C0" w:rsidR="00983D57" w:rsidRPr="00177744" w:rsidRDefault="00ED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BA899" w:rsidR="00983D57" w:rsidRPr="00177744" w:rsidRDefault="00ED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EC1DF" w:rsidR="00983D57" w:rsidRPr="00177744" w:rsidRDefault="00ED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0928E" w:rsidR="00983D57" w:rsidRPr="00177744" w:rsidRDefault="00ED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EB280" w:rsidR="00983D57" w:rsidRPr="00177744" w:rsidRDefault="00ED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7D2E9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3E81C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7107D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F8E7B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128FB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FA300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1E142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3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C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0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9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D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D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B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5D5D5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597D7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37559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5F5CE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2788B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47C45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0695D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0B00B" w:rsidR="00B87ED3" w:rsidRPr="00177744" w:rsidRDefault="00ED2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EC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9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3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7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00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6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BFA92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B6D01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5FE18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B9BF9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4B3F1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B7F18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BACE2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8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1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1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B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7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7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4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1B924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B0621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37D06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23D45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69BE6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982DA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666BF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8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6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0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295F2" w:rsidR="00B87ED3" w:rsidRPr="00177744" w:rsidRDefault="00ED2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7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D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0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E3087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AF0BC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D5E69" w:rsidR="00B87ED3" w:rsidRPr="00177744" w:rsidRDefault="00ED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30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C7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87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34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8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2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758B6" w:rsidR="00B87ED3" w:rsidRPr="00177744" w:rsidRDefault="00ED2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3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D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1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1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6B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