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5A9E" w:rsidR="0061148E" w:rsidRPr="00177744" w:rsidRDefault="00ED2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5ADA" w:rsidR="0061148E" w:rsidRPr="00177744" w:rsidRDefault="00ED2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0A4AF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D6D9C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6D7E1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1D698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A86EB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2841B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CE645" w:rsidR="00983D57" w:rsidRPr="00177744" w:rsidRDefault="00ED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48637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B278B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2C403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404CB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1DFEA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9BB85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D09A6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D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8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6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8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7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B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7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544A9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F11BF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240B3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A5F83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55664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20A47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64B36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7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8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9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E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0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0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49CEF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EA624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3FE65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FFE76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236C9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F8314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507F7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5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8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3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1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C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4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F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8D341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2CDAA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A5B7C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99160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D0735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1550A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8C521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D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8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4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95331" w:rsidR="00B87ED3" w:rsidRPr="00177744" w:rsidRDefault="00ED2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3F731" w:rsidR="00B87ED3" w:rsidRPr="00177744" w:rsidRDefault="00ED2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8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F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4B97F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2AB89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9EA2B" w:rsidR="00B87ED3" w:rsidRPr="00177744" w:rsidRDefault="00ED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6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F6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D3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3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D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B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9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9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0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3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B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E5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2024-06-08T22:55:00.0000000Z</dcterms:modified>
</coreProperties>
</file>