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0159" w:rsidR="0061148E" w:rsidRPr="00177744" w:rsidRDefault="00966B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C07DC" w:rsidR="0061148E" w:rsidRPr="00177744" w:rsidRDefault="00966B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1E71D" w:rsidR="00983D57" w:rsidRPr="00177744" w:rsidRDefault="00966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E18A7" w:rsidR="00983D57" w:rsidRPr="00177744" w:rsidRDefault="00966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1A1CF" w:rsidR="00983D57" w:rsidRPr="00177744" w:rsidRDefault="00966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836A3" w:rsidR="00983D57" w:rsidRPr="00177744" w:rsidRDefault="00966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3846C" w:rsidR="00983D57" w:rsidRPr="00177744" w:rsidRDefault="00966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9A74A" w:rsidR="00983D57" w:rsidRPr="00177744" w:rsidRDefault="00966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AC83B" w:rsidR="00983D57" w:rsidRPr="00177744" w:rsidRDefault="00966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2CC72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017EB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38C61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D5A0E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18D4C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0CDD5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DF223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9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A2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D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4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6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5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F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01711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8D7CB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3B340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101D3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C4560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C5C51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81542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E3962" w:rsidR="00B87ED3" w:rsidRPr="00177744" w:rsidRDefault="00966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B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0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F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E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E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94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5225A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DE374F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00273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90624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BD43E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ECBD8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DB6DC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3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C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A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D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A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E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C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350C7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80081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2F5D7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E81BD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BA511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70059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2D907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E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8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48DE2" w:rsidR="00B87ED3" w:rsidRPr="00177744" w:rsidRDefault="00966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37B20A" w:rsidR="00B87ED3" w:rsidRPr="00177744" w:rsidRDefault="00966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8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5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C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4EFC6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F9F35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9BED4" w:rsidR="00B87ED3" w:rsidRPr="00177744" w:rsidRDefault="0096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8E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87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E5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E2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F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CAB53" w:rsidR="00B87ED3" w:rsidRPr="00177744" w:rsidRDefault="00966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2A60D" w:rsidR="00B87ED3" w:rsidRPr="00177744" w:rsidRDefault="00966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5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6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4C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3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D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BC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2024-06-08T22:49:00.0000000Z</dcterms:modified>
</coreProperties>
</file>