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03CE" w:rsidR="0061148E" w:rsidRPr="00177744" w:rsidRDefault="00911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E8E1" w:rsidR="0061148E" w:rsidRPr="00177744" w:rsidRDefault="00911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4920D" w:rsidR="00983D57" w:rsidRPr="00177744" w:rsidRDefault="00911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21CCD" w:rsidR="00983D57" w:rsidRPr="00177744" w:rsidRDefault="00911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3D9DA" w:rsidR="00983D57" w:rsidRPr="00177744" w:rsidRDefault="00911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488F8" w:rsidR="00983D57" w:rsidRPr="00177744" w:rsidRDefault="00911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4E2EA" w:rsidR="00983D57" w:rsidRPr="00177744" w:rsidRDefault="00911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A9D2F" w:rsidR="00983D57" w:rsidRPr="00177744" w:rsidRDefault="00911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8593B" w:rsidR="00983D57" w:rsidRPr="00177744" w:rsidRDefault="00911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69BC8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199F3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33274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88422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5BFBF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0D9D8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37CF0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3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B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3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1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9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1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C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46FBB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52478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284CC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86336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97C55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55F78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14967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11238" w:rsidR="00B87ED3" w:rsidRPr="00177744" w:rsidRDefault="00911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E9172" w:rsidR="00B87ED3" w:rsidRPr="00177744" w:rsidRDefault="00911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D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2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3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C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9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6F0B3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71A10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FEFF5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9E845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2581E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E35A7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18143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C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F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5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0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B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C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8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B9314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A53B4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CDB4B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AA418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F0B5F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AF249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E5E58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6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9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5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0E81F" w:rsidR="00B87ED3" w:rsidRPr="00177744" w:rsidRDefault="00911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4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D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6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B33CA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E2374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42801" w:rsidR="00B87ED3" w:rsidRPr="00177744" w:rsidRDefault="0091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8B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A7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7B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B1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E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3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F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5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8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0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2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49E"/>
    <w:rsid w:val="00944D28"/>
    <w:rsid w:val="00983D57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2024-06-08T21:34:00.0000000Z</dcterms:modified>
</coreProperties>
</file>