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C8CD" w:rsidR="0061148E" w:rsidRPr="00177744" w:rsidRDefault="00A31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F5F3" w:rsidR="0061148E" w:rsidRPr="00177744" w:rsidRDefault="00A31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778FE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096F6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3E0A3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D209F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41DD7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3F0E6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DDFE8" w:rsidR="00983D57" w:rsidRPr="00177744" w:rsidRDefault="00A3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633E0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303F2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69E10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D3E25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09224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3D804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77ED3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1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B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A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5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3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2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9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8D021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3D302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E9F2D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40FCF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8165F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9C8B1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13BF1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5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2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D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F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F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4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5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541DA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6AC26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B1F4D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C9E3E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D600F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D0F47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50B96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C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7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C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F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A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F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A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E3E13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1BE3C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E12AE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C64F9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03C4A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DEFD4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78F5F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0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B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F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5EF13" w:rsidR="00B87ED3" w:rsidRPr="00177744" w:rsidRDefault="00A31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5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6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3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AE238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2140E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74552" w:rsidR="00B87ED3" w:rsidRPr="00177744" w:rsidRDefault="00A3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0A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FB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0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68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5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8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B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5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8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D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7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2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