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751DD" w:rsidR="0061148E" w:rsidRPr="00177744" w:rsidRDefault="00C84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0990" w:rsidR="0061148E" w:rsidRPr="00177744" w:rsidRDefault="00C84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302A9" w:rsidR="00983D57" w:rsidRPr="00177744" w:rsidRDefault="00C8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0677B" w:rsidR="00983D57" w:rsidRPr="00177744" w:rsidRDefault="00C8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4656D" w:rsidR="00983D57" w:rsidRPr="00177744" w:rsidRDefault="00C8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881323" w:rsidR="00983D57" w:rsidRPr="00177744" w:rsidRDefault="00C8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A94C7" w:rsidR="00983D57" w:rsidRPr="00177744" w:rsidRDefault="00C8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B20A3" w:rsidR="00983D57" w:rsidRPr="00177744" w:rsidRDefault="00C8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EED8E" w:rsidR="00983D57" w:rsidRPr="00177744" w:rsidRDefault="00C84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70E2F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7D06F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C1E3F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BFD1C9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891F3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A2B06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081B3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7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3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1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F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3E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1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C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D91B9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ADDB10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4E2E11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63C31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6BFBB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CDFEE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67E048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C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9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A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F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96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7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4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60F8E3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1D65F0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7F9A01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2A3EC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47160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491DE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F748B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9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C5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43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47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E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C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56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9DC2F2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A39E2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48D8D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7ED4A9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ABB28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E02D2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6E2085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4C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B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7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817DF" w:rsidR="00B87ED3" w:rsidRPr="00177744" w:rsidRDefault="00C84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A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E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2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AA6BF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6F692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40D57" w:rsidR="00B87ED3" w:rsidRPr="00177744" w:rsidRDefault="00C84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987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10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79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D85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B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E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0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7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6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E0D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E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59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E1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2024-06-08T18:47:00.0000000Z</dcterms:modified>
</coreProperties>
</file>