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FEFB" w:rsidR="0061148E" w:rsidRPr="00177744" w:rsidRDefault="00407F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CCE6F" w:rsidR="0061148E" w:rsidRPr="00177744" w:rsidRDefault="00407F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B6D44" w:rsidR="00983D57" w:rsidRPr="00177744" w:rsidRDefault="004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88954" w:rsidR="00983D57" w:rsidRPr="00177744" w:rsidRDefault="004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BAE6E" w:rsidR="00983D57" w:rsidRPr="00177744" w:rsidRDefault="004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B87CD" w:rsidR="00983D57" w:rsidRPr="00177744" w:rsidRDefault="004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C16E7" w:rsidR="00983D57" w:rsidRPr="00177744" w:rsidRDefault="004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84D4B" w:rsidR="00983D57" w:rsidRPr="00177744" w:rsidRDefault="004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05BC3" w:rsidR="00983D57" w:rsidRPr="00177744" w:rsidRDefault="004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6A8AF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52DFA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0DA33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05CBA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3FD0E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D9287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B8146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2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1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F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2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F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B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B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AF08B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6FA95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50065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EC992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CD3E8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3EC06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27AE5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A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7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D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7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A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2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1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3D491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DE176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DF944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5F87A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B6735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8D0C1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5DADE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E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F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0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A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3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D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A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8DE16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4ED98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F8928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B3CAA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7B7E6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767F8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B961E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C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5B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7DC0A" w:rsidR="00B87ED3" w:rsidRPr="00177744" w:rsidRDefault="00407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1EDC4" w:rsidR="00B87ED3" w:rsidRPr="00177744" w:rsidRDefault="00407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89F4F" w:rsidR="00B87ED3" w:rsidRPr="00177744" w:rsidRDefault="00407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C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A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4799E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C2B68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91E4F" w:rsidR="00B87ED3" w:rsidRPr="00177744" w:rsidRDefault="004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BF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F7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FC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0A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A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A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34BB3" w:rsidR="00B87ED3" w:rsidRPr="00177744" w:rsidRDefault="00407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5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D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0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8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F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C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2024-06-08T18:07:00.0000000Z</dcterms:modified>
</coreProperties>
</file>