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44A7" w:rsidR="0061148E" w:rsidRPr="00177744" w:rsidRDefault="00514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41F8" w:rsidR="0061148E" w:rsidRPr="00177744" w:rsidRDefault="00514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F6A1A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4AEF8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A514A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FDEBE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9472E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FA121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0371D" w:rsidR="00983D57" w:rsidRPr="00177744" w:rsidRDefault="00514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492AE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B15FA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57BE8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E5F6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CA014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1E001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5D23F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B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6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F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D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6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B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F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62AC4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FF2B6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99D9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7A880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52483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41B4C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FAFAE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3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E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F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7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6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8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3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D35F6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C67E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55E27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2BC54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D8BEC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52AF0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F778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C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A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9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F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D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D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9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8CDC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EC330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D1BD9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8773B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50F6C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00CD7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6D6C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A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2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2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4DB65" w:rsidR="00B87ED3" w:rsidRPr="00177744" w:rsidRDefault="00514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32B99" w:rsidR="00B87ED3" w:rsidRPr="00177744" w:rsidRDefault="00514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9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A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076C7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5E3C1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F2055" w:rsidR="00B87ED3" w:rsidRPr="00177744" w:rsidRDefault="00514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90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E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C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D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9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8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4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E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1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7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A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2024-06-08T17:32:00.0000000Z</dcterms:modified>
</coreProperties>
</file>