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DA89F" w:rsidR="0061148E" w:rsidRPr="00177744" w:rsidRDefault="00E21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9928" w:rsidR="0061148E" w:rsidRPr="00177744" w:rsidRDefault="00E21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EC482" w:rsidR="00983D57" w:rsidRPr="00177744" w:rsidRDefault="00E2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5A465" w:rsidR="00983D57" w:rsidRPr="00177744" w:rsidRDefault="00E2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D6E92" w:rsidR="00983D57" w:rsidRPr="00177744" w:rsidRDefault="00E2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D9CC2" w:rsidR="00983D57" w:rsidRPr="00177744" w:rsidRDefault="00E2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56718" w:rsidR="00983D57" w:rsidRPr="00177744" w:rsidRDefault="00E2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6846C" w:rsidR="00983D57" w:rsidRPr="00177744" w:rsidRDefault="00E2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EEBF4" w:rsidR="00983D57" w:rsidRPr="00177744" w:rsidRDefault="00E2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AFF5A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AEFE9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8ED67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7AC99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E0316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FD82C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FA83D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2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2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8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5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9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4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6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B6A5B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D4E44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645BD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428EE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87E05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8C12E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C8543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248F2" w:rsidR="00B87ED3" w:rsidRPr="00177744" w:rsidRDefault="00E21E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0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E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3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7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7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1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E2B68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1229C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E70F9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841BD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7C723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45A1F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96700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4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9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0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E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F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2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1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100EE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B4E88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6EE49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981C4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AE4A3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8794F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B2D07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D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0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1AB55" w:rsidR="00B87ED3" w:rsidRPr="00177744" w:rsidRDefault="00E21E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39E13" w:rsidR="00B87ED3" w:rsidRPr="00177744" w:rsidRDefault="00E21E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77445" w:rsidR="00B87ED3" w:rsidRPr="00177744" w:rsidRDefault="00E21E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2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B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96D42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7EA42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92713" w:rsidR="00B87ED3" w:rsidRPr="00177744" w:rsidRDefault="00E2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9D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EC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F4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DB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1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2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7C97E" w:rsidR="00B87ED3" w:rsidRPr="00177744" w:rsidRDefault="00E21E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1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4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6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B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E6A"/>
    <w:rsid w:val="00ED0B72"/>
    <w:rsid w:val="00F32AB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2024-06-08T16:52:00.0000000Z</dcterms:modified>
</coreProperties>
</file>