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69BF" w:rsidR="0061148E" w:rsidRPr="00177744" w:rsidRDefault="00BF7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3C80" w:rsidR="0061148E" w:rsidRPr="00177744" w:rsidRDefault="00BF7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424C0" w:rsidR="00983D57" w:rsidRPr="00177744" w:rsidRDefault="00B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944A6" w:rsidR="00983D57" w:rsidRPr="00177744" w:rsidRDefault="00B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AC41C" w:rsidR="00983D57" w:rsidRPr="00177744" w:rsidRDefault="00B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6A1EC" w:rsidR="00983D57" w:rsidRPr="00177744" w:rsidRDefault="00B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6D44C" w:rsidR="00983D57" w:rsidRPr="00177744" w:rsidRDefault="00B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8D3E4" w:rsidR="00983D57" w:rsidRPr="00177744" w:rsidRDefault="00B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05BEA" w:rsidR="00983D57" w:rsidRPr="00177744" w:rsidRDefault="00B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2BC19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37F18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C96AA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2D664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EFD7A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2EB2A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B82E9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7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F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C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7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F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4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9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CA681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849DE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4343E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00807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2A161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0892C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8B919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C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6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5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0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36A02" w:rsidR="00B87ED3" w:rsidRPr="00177744" w:rsidRDefault="00B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B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1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D89DA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12350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03F0D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1C76B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53E77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A3546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B4F2C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E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4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F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C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A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A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8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854CE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F5D3F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6F441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D638D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D8B68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090FD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5AD03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A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9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5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98D85" w:rsidR="00B87ED3" w:rsidRPr="00177744" w:rsidRDefault="00B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CCFD9" w:rsidR="00B87ED3" w:rsidRPr="00177744" w:rsidRDefault="00B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6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B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2D2ED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E2C30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79506" w:rsidR="00B87ED3" w:rsidRPr="00177744" w:rsidRDefault="00B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74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9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B6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32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2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2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C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D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0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D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5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58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2024-06-08T16:11:00.0000000Z</dcterms:modified>
</coreProperties>
</file>