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A50A" w:rsidR="0061148E" w:rsidRPr="00177744" w:rsidRDefault="008C3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E40E" w:rsidR="0061148E" w:rsidRPr="00177744" w:rsidRDefault="008C3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88D2A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84F3C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2DA5D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DA924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E8FC3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76C5F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DD917" w:rsidR="00983D57" w:rsidRPr="00177744" w:rsidRDefault="008C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20AF0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DF5C9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B3B39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288D9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F6443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25117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D0CEF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A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B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B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8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6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D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5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87D99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962C0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6ABE7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71616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892F7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BA631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3E630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7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E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7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A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3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2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B475D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60D17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B9F0A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BA36C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CAE8A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3502B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11441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D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0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0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9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0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7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2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04AA6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AB099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E6D58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8DACB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FE38F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407F1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7336C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C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5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5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B45E0" w:rsidR="00B87ED3" w:rsidRPr="00177744" w:rsidRDefault="008C3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56FEF" w:rsidR="00B87ED3" w:rsidRPr="00177744" w:rsidRDefault="008C3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1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C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BCFE7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E4DAD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C7967" w:rsidR="00B87ED3" w:rsidRPr="00177744" w:rsidRDefault="008C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BA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41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4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D4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3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6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A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B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1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C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E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8C3B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2024-06-08T15:31:00.0000000Z</dcterms:modified>
</coreProperties>
</file>