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D4CC" w:rsidR="0061148E" w:rsidRPr="00177744" w:rsidRDefault="00415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C10C" w:rsidR="0061148E" w:rsidRPr="00177744" w:rsidRDefault="00415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F1D1B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E7B61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8166D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918CA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47264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EADE2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7782F" w:rsidR="00983D57" w:rsidRPr="00177744" w:rsidRDefault="00415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1FF61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6C52B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AD76D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1DD5F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4DA33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F7BE6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6BC74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E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6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7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6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3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1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8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4362B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F01A3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362B0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78621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AEE51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A3235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6785F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E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E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D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1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5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4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4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0BFB4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63F7F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BB6C5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A0476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8E771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25B72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3CCAB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7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E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F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A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3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A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F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564B2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19F2D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3558D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4004C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C4942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D72FE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45C97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4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4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5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D9F1E" w:rsidR="00B87ED3" w:rsidRPr="00177744" w:rsidRDefault="00415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7C9BE" w:rsidR="00B87ED3" w:rsidRPr="00177744" w:rsidRDefault="00415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1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1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8575D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E32E1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DA99C" w:rsidR="00B87ED3" w:rsidRPr="00177744" w:rsidRDefault="00415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69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21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F9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7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C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2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0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C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2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4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E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C7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2024-06-08T15:24:00.0000000Z</dcterms:modified>
</coreProperties>
</file>