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AAEF" w:rsidR="0061148E" w:rsidRPr="00177744" w:rsidRDefault="00DB66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D901" w:rsidR="0061148E" w:rsidRPr="00177744" w:rsidRDefault="00DB66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09B16" w:rsidR="00983D57" w:rsidRPr="00177744" w:rsidRDefault="00DB6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28C19" w:rsidR="00983D57" w:rsidRPr="00177744" w:rsidRDefault="00DB6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1AC9D" w:rsidR="00983D57" w:rsidRPr="00177744" w:rsidRDefault="00DB6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2E109" w:rsidR="00983D57" w:rsidRPr="00177744" w:rsidRDefault="00DB6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4EB7F" w:rsidR="00983D57" w:rsidRPr="00177744" w:rsidRDefault="00DB6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CA796" w:rsidR="00983D57" w:rsidRPr="00177744" w:rsidRDefault="00DB6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FE1C6" w:rsidR="00983D57" w:rsidRPr="00177744" w:rsidRDefault="00DB6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DA549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49D7D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5266B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C0480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2BCE8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5A1B0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24F04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A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A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F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5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5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8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E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C6B5A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930F0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F9FF3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86C48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8B043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D03CB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C2D8C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87EB7" w:rsidR="00B87ED3" w:rsidRPr="00177744" w:rsidRDefault="00DB6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7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8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E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E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7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C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266CD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4E587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8E164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3780F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F6208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9EF19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63870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E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6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B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1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0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6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0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E2EFD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8B868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B3192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821C6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8E461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EA6DD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65341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D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7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9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22C9A" w:rsidR="00B87ED3" w:rsidRPr="00177744" w:rsidRDefault="00DB6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DBB55" w:rsidR="00B87ED3" w:rsidRPr="00177744" w:rsidRDefault="00DB66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4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4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BB309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3F148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5A528" w:rsidR="00B87ED3" w:rsidRPr="00177744" w:rsidRDefault="00DB6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3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91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D8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F1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0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C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D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4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E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A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2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6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2024-06-08T14:51:00.0000000Z</dcterms:modified>
</coreProperties>
</file>