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A3F7" w:rsidR="0061148E" w:rsidRPr="00177744" w:rsidRDefault="00D06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C8DF" w:rsidR="0061148E" w:rsidRPr="00177744" w:rsidRDefault="00D06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2C4FF" w:rsidR="00983D57" w:rsidRPr="00177744" w:rsidRDefault="00D0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B9E3C" w:rsidR="00983D57" w:rsidRPr="00177744" w:rsidRDefault="00D0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7065A" w:rsidR="00983D57" w:rsidRPr="00177744" w:rsidRDefault="00D0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D75D9" w:rsidR="00983D57" w:rsidRPr="00177744" w:rsidRDefault="00D0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C7D19" w:rsidR="00983D57" w:rsidRPr="00177744" w:rsidRDefault="00D0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146EB" w:rsidR="00983D57" w:rsidRPr="00177744" w:rsidRDefault="00D0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04B83" w:rsidR="00983D57" w:rsidRPr="00177744" w:rsidRDefault="00D06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8F36F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DB82D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36535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52258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7C96F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6107C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D4119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F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F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E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3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7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E8FFB" w:rsidR="00B87ED3" w:rsidRPr="00177744" w:rsidRDefault="00D06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7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A2AEE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6A5F2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3F8F8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544A7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0AF05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83634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E9AA5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D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9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2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7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7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4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F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FAC34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2340A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C6BA3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D73A6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74548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66D6A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A45DF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E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3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A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A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9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0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7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23F87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6753B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9F063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DB40B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6FE65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53B3F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B653E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C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C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55A7A" w:rsidR="00B87ED3" w:rsidRPr="00177744" w:rsidRDefault="00D06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EB076" w:rsidR="00B87ED3" w:rsidRPr="00177744" w:rsidRDefault="00D06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909CA" w:rsidR="00B87ED3" w:rsidRPr="00177744" w:rsidRDefault="00D06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E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7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E3F8A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12CA5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8C658" w:rsidR="00B87ED3" w:rsidRPr="00177744" w:rsidRDefault="00D06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4E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95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10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C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8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A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60905" w:rsidR="00B87ED3" w:rsidRPr="00177744" w:rsidRDefault="00D06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D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7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8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8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806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2024-06-08T13:29:00.0000000Z</dcterms:modified>
</coreProperties>
</file>