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EB04" w:rsidR="0061148E" w:rsidRPr="00177744" w:rsidRDefault="007A6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80BC9" w:rsidR="0061148E" w:rsidRPr="00177744" w:rsidRDefault="007A6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B1FD9" w:rsidR="00983D57" w:rsidRPr="00177744" w:rsidRDefault="007A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EA209" w:rsidR="00983D57" w:rsidRPr="00177744" w:rsidRDefault="007A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70D99" w:rsidR="00983D57" w:rsidRPr="00177744" w:rsidRDefault="007A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440B5" w:rsidR="00983D57" w:rsidRPr="00177744" w:rsidRDefault="007A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72032" w:rsidR="00983D57" w:rsidRPr="00177744" w:rsidRDefault="007A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E3CB2" w:rsidR="00983D57" w:rsidRPr="00177744" w:rsidRDefault="007A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03C1E" w:rsidR="00983D57" w:rsidRPr="00177744" w:rsidRDefault="007A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DFEF6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4FDAF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DD6F3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5CC3A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4D0D5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8AAE2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EDC33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A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5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B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8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C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0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2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01E2F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40111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8EC21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F4B5F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8B6D1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43C0B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0D205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2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9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7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B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A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0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5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CBC8E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96F50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A237F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DD85A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3F068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15783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0A52B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A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0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0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1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A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6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D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2D323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C44A8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6A452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0CAE9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11B2D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12C0B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CFC62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A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2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A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089AC" w:rsidR="00B87ED3" w:rsidRPr="00177744" w:rsidRDefault="007A6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54EF6" w:rsidR="00B87ED3" w:rsidRPr="00177744" w:rsidRDefault="007A6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3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A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42CD4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2AB29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141CA" w:rsidR="00B87ED3" w:rsidRPr="00177744" w:rsidRDefault="007A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04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6A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8D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F8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8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D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5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2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9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0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A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994"/>
    <w:rsid w:val="006F12A6"/>
    <w:rsid w:val="007A5924"/>
    <w:rsid w:val="007A68D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2024-06-08T12:08:00.0000000Z</dcterms:modified>
</coreProperties>
</file>