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3F275" w:rsidR="0061148E" w:rsidRPr="00177744" w:rsidRDefault="00C37D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90FB6" w:rsidR="0061148E" w:rsidRPr="00177744" w:rsidRDefault="00C37D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412C7" w:rsidR="00983D57" w:rsidRPr="00177744" w:rsidRDefault="00C37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88A18" w:rsidR="00983D57" w:rsidRPr="00177744" w:rsidRDefault="00C37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ED706" w:rsidR="00983D57" w:rsidRPr="00177744" w:rsidRDefault="00C37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3DBFB" w:rsidR="00983D57" w:rsidRPr="00177744" w:rsidRDefault="00C37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34D6E" w:rsidR="00983D57" w:rsidRPr="00177744" w:rsidRDefault="00C37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5A3F8" w:rsidR="00983D57" w:rsidRPr="00177744" w:rsidRDefault="00C37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292571" w:rsidR="00983D57" w:rsidRPr="00177744" w:rsidRDefault="00C37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7CB86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6E54C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D188A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B0543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4CD5B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DB299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E2CB0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7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7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3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5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7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9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5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80BF5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B92E9F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B5B98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8DAB8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A5D35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8CBC9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7A3BB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F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E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5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B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6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E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1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BD2EE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1342A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D4480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BC9DE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6E651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F1CC6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01618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7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B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9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C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E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F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C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96185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40C50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E895D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8D7EF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49EF5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5B685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B482B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F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39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185562" w:rsidR="00B87ED3" w:rsidRPr="00177744" w:rsidRDefault="00C37D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67368E" w:rsidR="00B87ED3" w:rsidRPr="00177744" w:rsidRDefault="00C37D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3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7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C8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95BC8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7DDC9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BA795" w:rsidR="00B87ED3" w:rsidRPr="00177744" w:rsidRDefault="00C37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3F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40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0BD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75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2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4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FF984" w:rsidR="00B87ED3" w:rsidRPr="00177744" w:rsidRDefault="00C37D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6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A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97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8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93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D8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2024-06-08T12:02:00.0000000Z</dcterms:modified>
</coreProperties>
</file>