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6883" w:rsidR="0061148E" w:rsidRPr="00177744" w:rsidRDefault="00F30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F54C" w:rsidR="0061148E" w:rsidRPr="00177744" w:rsidRDefault="00F30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E6EB8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50CEE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1C736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36152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21BAD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C55A8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4C117" w:rsidR="00983D57" w:rsidRPr="00177744" w:rsidRDefault="00F30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1B6AE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7875B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B9A6A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2BD09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CDEA4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2D0BE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CB4A1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A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0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F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A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6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E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A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B2827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FDA9A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9326A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8D35D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8137A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832D9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DCA05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0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2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F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1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F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3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C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36017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2BA8C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8BB92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D9031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2E4DE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71024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41443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A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B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0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1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2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3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A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D0866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50651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3C15A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DE3C9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C218C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BA2D9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1101E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8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0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D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0CCC3" w:rsidR="00B87ED3" w:rsidRPr="00177744" w:rsidRDefault="00F30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A6886" w:rsidR="00B87ED3" w:rsidRPr="00177744" w:rsidRDefault="00F30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3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4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6AE3B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AB987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E799A" w:rsidR="00B87ED3" w:rsidRPr="00177744" w:rsidRDefault="00F30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32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9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4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0F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6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C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B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F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3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3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0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D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2024-06-08T11:22:00.0000000Z</dcterms:modified>
</coreProperties>
</file>