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3F84" w:rsidR="0061148E" w:rsidRPr="00177744" w:rsidRDefault="00C86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CAFB" w:rsidR="0061148E" w:rsidRPr="00177744" w:rsidRDefault="00C86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ACBCD" w:rsidR="00983D57" w:rsidRPr="00177744" w:rsidRDefault="00C8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18234" w:rsidR="00983D57" w:rsidRPr="00177744" w:rsidRDefault="00C8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AA806" w:rsidR="00983D57" w:rsidRPr="00177744" w:rsidRDefault="00C8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9EAD2" w:rsidR="00983D57" w:rsidRPr="00177744" w:rsidRDefault="00C8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22CB4" w:rsidR="00983D57" w:rsidRPr="00177744" w:rsidRDefault="00C8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57056" w:rsidR="00983D57" w:rsidRPr="00177744" w:rsidRDefault="00C8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5E234" w:rsidR="00983D57" w:rsidRPr="00177744" w:rsidRDefault="00C86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02A87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7FEF4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24299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04868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38757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B8B76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BA7A2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C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C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1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6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B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20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A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A18017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33EB5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BCDEB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8BFBA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12509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4CD60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ED4A3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B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9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7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0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6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7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05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1544B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81B1A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79440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FF936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DB5FE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45A05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AF285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B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4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F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8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B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E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6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102FF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B6322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8A8A3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E7C31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9A819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22CC7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9E8BE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C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6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A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F532A" w:rsidR="00B87ED3" w:rsidRPr="00177744" w:rsidRDefault="00C86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68764" w:rsidR="00B87ED3" w:rsidRPr="00177744" w:rsidRDefault="00C86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C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2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364C1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78948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74DF9" w:rsidR="00B87ED3" w:rsidRPr="00177744" w:rsidRDefault="00C86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91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BA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D0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EE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D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A8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7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D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C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1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E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DD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